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B4EA" w14:textId="77777777" w:rsidR="003B5EE5" w:rsidRPr="00B77C84" w:rsidRDefault="00415CCF" w:rsidP="002428F3">
      <w:pPr>
        <w:pStyle w:val="Geenafstand"/>
        <w:rPr>
          <w:rFonts w:ascii="Arial" w:hAnsi="Arial" w:cs="Arial"/>
          <w:sz w:val="72"/>
          <w:szCs w:val="72"/>
        </w:rPr>
      </w:pPr>
      <w:r w:rsidRPr="00B77C84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00A48A80" wp14:editId="744BACA8">
            <wp:simplePos x="0" y="0"/>
            <wp:positionH relativeFrom="page">
              <wp:align>right</wp:align>
            </wp:positionH>
            <wp:positionV relativeFrom="paragraph">
              <wp:posOffset>-457033</wp:posOffset>
            </wp:positionV>
            <wp:extent cx="3028283" cy="838200"/>
            <wp:effectExtent l="0" t="0" r="127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8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E5" w:rsidRPr="00B77C84">
        <w:rPr>
          <w:rFonts w:ascii="Arial" w:hAnsi="Arial" w:cs="Arial"/>
          <w:sz w:val="72"/>
          <w:szCs w:val="72"/>
        </w:rPr>
        <w:t>Gezocht</w:t>
      </w:r>
    </w:p>
    <w:p w14:paraId="65186D56" w14:textId="4E063486" w:rsidR="007F29A8" w:rsidRPr="00782D9A" w:rsidRDefault="003B5EE5" w:rsidP="00782D9A">
      <w:pPr>
        <w:pStyle w:val="Geenafstand"/>
        <w:jc w:val="center"/>
        <w:rPr>
          <w:rFonts w:ascii="Arial" w:hAnsi="Arial" w:cs="Arial"/>
          <w:b/>
          <w:sz w:val="96"/>
          <w:szCs w:val="96"/>
        </w:rPr>
      </w:pPr>
      <w:r w:rsidRPr="00B77C84">
        <w:rPr>
          <w:rFonts w:ascii="Arial" w:hAnsi="Arial" w:cs="Arial"/>
          <w:b/>
          <w:sz w:val="96"/>
          <w:szCs w:val="96"/>
        </w:rPr>
        <w:t>Groeps</w:t>
      </w:r>
      <w:r w:rsidR="006B1C53" w:rsidRPr="00B77C84">
        <w:rPr>
          <w:rFonts w:ascii="Arial" w:hAnsi="Arial" w:cs="Arial"/>
          <w:b/>
          <w:sz w:val="96"/>
          <w:szCs w:val="96"/>
        </w:rPr>
        <w:t>-</w:t>
      </w:r>
      <w:r w:rsidRPr="00B77C84">
        <w:rPr>
          <w:rFonts w:ascii="Arial" w:hAnsi="Arial" w:cs="Arial"/>
          <w:b/>
          <w:sz w:val="96"/>
          <w:szCs w:val="96"/>
        </w:rPr>
        <w:t>penningmeester</w:t>
      </w:r>
    </w:p>
    <w:p w14:paraId="4EF456A1" w14:textId="77777777" w:rsidR="00A81093" w:rsidRPr="00A81093" w:rsidRDefault="00A81093" w:rsidP="002428F3">
      <w:pPr>
        <w:pStyle w:val="Geenafstand"/>
        <w:rPr>
          <w:rFonts w:ascii="Arial" w:hAnsi="Arial" w:cs="Arial"/>
          <w:b/>
          <w:bCs/>
          <w:szCs w:val="36"/>
        </w:rPr>
      </w:pPr>
      <w:bookmarkStart w:id="0" w:name="_GoBack"/>
      <w:bookmarkEnd w:id="0"/>
    </w:p>
    <w:p w14:paraId="752759E6" w14:textId="7A8EAF9F" w:rsidR="009D4215" w:rsidRPr="00BE27A2" w:rsidRDefault="00112369" w:rsidP="002428F3">
      <w:pPr>
        <w:pStyle w:val="Geenafstand"/>
        <w:rPr>
          <w:rFonts w:ascii="Arial" w:hAnsi="Arial" w:cs="Arial"/>
          <w:sz w:val="28"/>
          <w:szCs w:val="36"/>
        </w:rPr>
      </w:pPr>
      <w:r w:rsidRPr="00BE27A2">
        <w:rPr>
          <w:rFonts w:ascii="Arial" w:hAnsi="Arial" w:cs="Arial"/>
          <w:b/>
          <w:bCs/>
          <w:sz w:val="28"/>
          <w:szCs w:val="36"/>
        </w:rPr>
        <w:t>Taakomschrijving</w:t>
      </w:r>
      <w:r w:rsidR="009D4215" w:rsidRPr="00BE27A2">
        <w:rPr>
          <w:rFonts w:ascii="Arial" w:hAnsi="Arial" w:cs="Arial"/>
          <w:b/>
          <w:bCs/>
          <w:sz w:val="28"/>
          <w:szCs w:val="36"/>
        </w:rPr>
        <w:t xml:space="preserve"> </w:t>
      </w:r>
    </w:p>
    <w:p w14:paraId="01B0CEB6" w14:textId="77777777" w:rsidR="009D4215" w:rsidRPr="00BE27A2" w:rsidRDefault="003A2A6A" w:rsidP="002428F3">
      <w:pPr>
        <w:pStyle w:val="Geenafstand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Als p</w:t>
      </w:r>
      <w:r w:rsidR="009D4215" w:rsidRPr="00BE27A2">
        <w:rPr>
          <w:rFonts w:ascii="Arial" w:hAnsi="Arial" w:cs="Arial"/>
          <w:sz w:val="24"/>
          <w:szCs w:val="24"/>
        </w:rPr>
        <w:t xml:space="preserve">enningmeester </w:t>
      </w:r>
      <w:r w:rsidRPr="00BE27A2">
        <w:rPr>
          <w:rFonts w:ascii="Arial" w:hAnsi="Arial" w:cs="Arial"/>
          <w:sz w:val="24"/>
          <w:szCs w:val="24"/>
        </w:rPr>
        <w:t xml:space="preserve">maak je deel uit </w:t>
      </w:r>
      <w:r w:rsidR="009D4215" w:rsidRPr="00BE27A2">
        <w:rPr>
          <w:rFonts w:ascii="Arial" w:hAnsi="Arial" w:cs="Arial"/>
          <w:sz w:val="24"/>
          <w:szCs w:val="24"/>
        </w:rPr>
        <w:t xml:space="preserve">van het </w:t>
      </w:r>
      <w:r w:rsidRPr="00BE27A2">
        <w:rPr>
          <w:rFonts w:ascii="Arial" w:hAnsi="Arial" w:cs="Arial"/>
          <w:sz w:val="24"/>
          <w:szCs w:val="24"/>
        </w:rPr>
        <w:t xml:space="preserve">dagelijks </w:t>
      </w:r>
      <w:r w:rsidR="009D4215" w:rsidRPr="00BE27A2">
        <w:rPr>
          <w:rFonts w:ascii="Arial" w:hAnsi="Arial" w:cs="Arial"/>
          <w:sz w:val="24"/>
          <w:szCs w:val="24"/>
        </w:rPr>
        <w:t>bestuur van de groepsve</w:t>
      </w:r>
      <w:r w:rsidR="000C2129" w:rsidRPr="00BE27A2">
        <w:rPr>
          <w:rFonts w:ascii="Arial" w:hAnsi="Arial" w:cs="Arial"/>
          <w:sz w:val="24"/>
          <w:szCs w:val="24"/>
        </w:rPr>
        <w:t>r</w:t>
      </w:r>
      <w:r w:rsidR="006E5028" w:rsidRPr="00BE27A2">
        <w:rPr>
          <w:rFonts w:ascii="Arial" w:hAnsi="Arial" w:cs="Arial"/>
          <w:sz w:val="24"/>
          <w:szCs w:val="24"/>
        </w:rPr>
        <w:t xml:space="preserve">eniging van Scouting Hoograven </w:t>
      </w:r>
      <w:r w:rsidR="009D4215" w:rsidRPr="00BE27A2">
        <w:rPr>
          <w:rFonts w:ascii="Arial" w:hAnsi="Arial" w:cs="Arial"/>
          <w:sz w:val="24"/>
          <w:szCs w:val="24"/>
        </w:rPr>
        <w:t xml:space="preserve">en </w:t>
      </w:r>
      <w:r w:rsidR="006E5028" w:rsidRPr="00BE27A2">
        <w:rPr>
          <w:rFonts w:ascii="Arial" w:hAnsi="Arial" w:cs="Arial"/>
          <w:sz w:val="24"/>
          <w:szCs w:val="24"/>
        </w:rPr>
        <w:t xml:space="preserve">ben </w:t>
      </w:r>
      <w:r w:rsidR="009D4215" w:rsidRPr="00BE27A2">
        <w:rPr>
          <w:rFonts w:ascii="Arial" w:hAnsi="Arial" w:cs="Arial"/>
          <w:sz w:val="24"/>
          <w:szCs w:val="24"/>
        </w:rPr>
        <w:t xml:space="preserve">je verantwoordelijk voor de financiën. </w:t>
      </w:r>
    </w:p>
    <w:p w14:paraId="76F6BCDC" w14:textId="77777777" w:rsidR="003A2A6A" w:rsidRPr="00BE27A2" w:rsidRDefault="003A2A6A" w:rsidP="002428F3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72B82C39" w14:textId="77777777" w:rsidR="009D4215" w:rsidRPr="00BE27A2" w:rsidRDefault="009D4215" w:rsidP="002428F3">
      <w:pPr>
        <w:pStyle w:val="Geenafstand"/>
        <w:rPr>
          <w:rFonts w:ascii="Arial" w:hAnsi="Arial" w:cs="Arial"/>
          <w:sz w:val="28"/>
          <w:szCs w:val="28"/>
        </w:rPr>
      </w:pPr>
      <w:r w:rsidRPr="00BE27A2">
        <w:rPr>
          <w:rFonts w:ascii="Arial" w:hAnsi="Arial" w:cs="Arial"/>
          <w:b/>
          <w:bCs/>
          <w:sz w:val="28"/>
          <w:szCs w:val="28"/>
        </w:rPr>
        <w:t xml:space="preserve">Wat doet de penningmeester? </w:t>
      </w:r>
    </w:p>
    <w:p w14:paraId="1E8571A2" w14:textId="0EAC3FAC" w:rsidR="006B208B" w:rsidRPr="00BE27A2" w:rsidRDefault="006B208B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Financiële administratie</w:t>
      </w:r>
    </w:p>
    <w:p w14:paraId="00650F20" w14:textId="77777777" w:rsidR="009D4215" w:rsidRPr="00BE27A2" w:rsidRDefault="009D4215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Jaarlijks opstel</w:t>
      </w:r>
      <w:r w:rsidR="006B208B" w:rsidRPr="00BE27A2">
        <w:rPr>
          <w:rFonts w:ascii="Arial" w:hAnsi="Arial" w:cs="Arial"/>
          <w:sz w:val="24"/>
          <w:szCs w:val="24"/>
        </w:rPr>
        <w:t xml:space="preserve">len en bewaken van de </w:t>
      </w:r>
      <w:r w:rsidRPr="00BE27A2">
        <w:rPr>
          <w:rFonts w:ascii="Arial" w:hAnsi="Arial" w:cs="Arial"/>
          <w:sz w:val="24"/>
          <w:szCs w:val="24"/>
        </w:rPr>
        <w:t xml:space="preserve">begroting en resultatenrekening </w:t>
      </w:r>
    </w:p>
    <w:p w14:paraId="4001E5BD" w14:textId="77777777" w:rsidR="009D4215" w:rsidRPr="00BE27A2" w:rsidRDefault="009D4215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 xml:space="preserve">Jaarlijks opstellen van een financieel jaarverslag en een balans </w:t>
      </w:r>
    </w:p>
    <w:p w14:paraId="23D75676" w14:textId="77777777" w:rsidR="009D4215" w:rsidRPr="00BE27A2" w:rsidRDefault="00692A2E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Beheer</w:t>
      </w:r>
      <w:r w:rsidR="009D4215" w:rsidRPr="00BE27A2">
        <w:rPr>
          <w:rFonts w:ascii="Arial" w:hAnsi="Arial" w:cs="Arial"/>
          <w:sz w:val="24"/>
          <w:szCs w:val="24"/>
        </w:rPr>
        <w:t xml:space="preserve"> van de </w:t>
      </w:r>
      <w:r w:rsidR="006E5028" w:rsidRPr="00BE27A2">
        <w:rPr>
          <w:rFonts w:ascii="Arial" w:hAnsi="Arial" w:cs="Arial"/>
          <w:sz w:val="24"/>
          <w:szCs w:val="24"/>
        </w:rPr>
        <w:t>groepsrekening</w:t>
      </w:r>
    </w:p>
    <w:p w14:paraId="171CA3B8" w14:textId="01137385" w:rsidR="009D4215" w:rsidRPr="00BE27A2" w:rsidRDefault="009D4215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Controle deelbeg</w:t>
      </w:r>
      <w:r w:rsidR="006B208B" w:rsidRPr="00BE27A2">
        <w:rPr>
          <w:rFonts w:ascii="Arial" w:hAnsi="Arial" w:cs="Arial"/>
          <w:sz w:val="24"/>
          <w:szCs w:val="24"/>
        </w:rPr>
        <w:t>rotingen van groepsactiviteiten en speltakken</w:t>
      </w:r>
    </w:p>
    <w:p w14:paraId="40C17BD2" w14:textId="6243541C" w:rsidR="009D4215" w:rsidRPr="00BE27A2" w:rsidRDefault="006B208B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Verwerking declaraties</w:t>
      </w:r>
    </w:p>
    <w:p w14:paraId="59B8070C" w14:textId="4BFEA91D" w:rsidR="009D4215" w:rsidRPr="00BE27A2" w:rsidRDefault="00692A2E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Ondersteunen</w:t>
      </w:r>
      <w:r w:rsidR="00782DCB" w:rsidRPr="00BE27A2">
        <w:rPr>
          <w:rFonts w:ascii="Arial" w:hAnsi="Arial" w:cs="Arial"/>
          <w:sz w:val="24"/>
          <w:szCs w:val="24"/>
        </w:rPr>
        <w:t xml:space="preserve"> van</w:t>
      </w:r>
      <w:r w:rsidR="009D4215" w:rsidRPr="00BE27A2">
        <w:rPr>
          <w:rFonts w:ascii="Arial" w:hAnsi="Arial" w:cs="Arial"/>
          <w:sz w:val="24"/>
          <w:szCs w:val="24"/>
        </w:rPr>
        <w:t xml:space="preserve"> financiële acties </w:t>
      </w:r>
      <w:r w:rsidR="00782DCB" w:rsidRPr="00BE27A2">
        <w:rPr>
          <w:rFonts w:ascii="Arial" w:hAnsi="Arial" w:cs="Arial"/>
          <w:sz w:val="24"/>
          <w:szCs w:val="24"/>
        </w:rPr>
        <w:t>zoals Jantje Beton en de Bazaar</w:t>
      </w:r>
    </w:p>
    <w:p w14:paraId="03F33673" w14:textId="03AA94E8" w:rsidR="009D4215" w:rsidRPr="00BE27A2" w:rsidRDefault="006B208B" w:rsidP="002428F3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Aanvragen van s</w:t>
      </w:r>
      <w:r w:rsidR="009D4215" w:rsidRPr="00BE27A2">
        <w:rPr>
          <w:rFonts w:ascii="Arial" w:hAnsi="Arial" w:cs="Arial"/>
          <w:sz w:val="24"/>
          <w:szCs w:val="24"/>
        </w:rPr>
        <w:t>ub</w:t>
      </w:r>
      <w:r w:rsidRPr="00BE27A2">
        <w:rPr>
          <w:rFonts w:ascii="Arial" w:hAnsi="Arial" w:cs="Arial"/>
          <w:sz w:val="24"/>
          <w:szCs w:val="24"/>
        </w:rPr>
        <w:t>sidies en fondsen</w:t>
      </w:r>
    </w:p>
    <w:p w14:paraId="247C7A26" w14:textId="77777777" w:rsidR="009D4215" w:rsidRPr="00BE27A2" w:rsidRDefault="009D4215" w:rsidP="002428F3">
      <w:pPr>
        <w:pStyle w:val="Geenafstand"/>
        <w:rPr>
          <w:rFonts w:ascii="Arial" w:hAnsi="Arial" w:cs="Arial"/>
          <w:sz w:val="24"/>
          <w:szCs w:val="24"/>
        </w:rPr>
      </w:pPr>
    </w:p>
    <w:p w14:paraId="5666C943" w14:textId="77777777" w:rsidR="009D4215" w:rsidRPr="00BE27A2" w:rsidRDefault="00646328" w:rsidP="002428F3">
      <w:pPr>
        <w:pStyle w:val="Geenafstand"/>
        <w:rPr>
          <w:rFonts w:ascii="Arial" w:hAnsi="Arial" w:cs="Arial"/>
          <w:sz w:val="28"/>
          <w:szCs w:val="28"/>
        </w:rPr>
      </w:pPr>
      <w:r w:rsidRPr="00BE27A2">
        <w:rPr>
          <w:rFonts w:ascii="Arial" w:hAnsi="Arial" w:cs="Arial"/>
          <w:b/>
          <w:bCs/>
          <w:sz w:val="28"/>
          <w:szCs w:val="28"/>
        </w:rPr>
        <w:t>Belangrijk</w:t>
      </w:r>
    </w:p>
    <w:p w14:paraId="11F57467" w14:textId="77777777" w:rsidR="00AC2E9F" w:rsidRPr="00BE27A2" w:rsidRDefault="00AC2E9F" w:rsidP="00AC2E9F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Je onderschrijft de doelstelling en het huishoudelijk reglement van Scouting Nederland</w:t>
      </w:r>
    </w:p>
    <w:p w14:paraId="107F4DDE" w14:textId="77777777" w:rsidR="00AC2E9F" w:rsidRPr="00BE27A2" w:rsidRDefault="00AC2E9F" w:rsidP="00AC2E9F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Je bent minimaal 18 jaar of ouder</w:t>
      </w:r>
    </w:p>
    <w:p w14:paraId="7EDAE4D5" w14:textId="77777777" w:rsidR="00AC2E9F" w:rsidRPr="00BE27A2" w:rsidRDefault="00AC2E9F" w:rsidP="00AC2E9F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Je hebt een Verklaring Omtrent Gedrag (VOG) of bent bereid deze aan te vragen (wordt vergoed)</w:t>
      </w:r>
    </w:p>
    <w:p w14:paraId="01B7D10B" w14:textId="77777777" w:rsidR="009D4215" w:rsidRPr="00BE27A2" w:rsidRDefault="009D4215" w:rsidP="002428F3">
      <w:pPr>
        <w:pStyle w:val="Geenafstand"/>
        <w:rPr>
          <w:rFonts w:ascii="Arial" w:hAnsi="Arial" w:cs="Arial"/>
          <w:sz w:val="24"/>
          <w:szCs w:val="24"/>
        </w:rPr>
      </w:pPr>
    </w:p>
    <w:p w14:paraId="03DB3C36" w14:textId="77777777" w:rsidR="009D4215" w:rsidRPr="00BE27A2" w:rsidRDefault="00646328" w:rsidP="002428F3">
      <w:pPr>
        <w:pStyle w:val="Geenafstand"/>
        <w:rPr>
          <w:rFonts w:ascii="Arial" w:hAnsi="Arial" w:cs="Arial"/>
          <w:sz w:val="28"/>
          <w:szCs w:val="28"/>
        </w:rPr>
      </w:pPr>
      <w:r w:rsidRPr="00BE27A2">
        <w:rPr>
          <w:rFonts w:ascii="Arial" w:hAnsi="Arial" w:cs="Arial"/>
          <w:b/>
          <w:bCs/>
          <w:sz w:val="28"/>
          <w:szCs w:val="28"/>
        </w:rPr>
        <w:t>Inschatting tijdsbelasting</w:t>
      </w:r>
    </w:p>
    <w:p w14:paraId="0CA1935A" w14:textId="16D54918" w:rsidR="00F85CBE" w:rsidRPr="00BE27A2" w:rsidRDefault="00561999" w:rsidP="00AC2E9F">
      <w:pPr>
        <w:pStyle w:val="Geenafstand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 xml:space="preserve">Circa </w:t>
      </w:r>
      <w:r w:rsidRPr="00BE27A2">
        <w:rPr>
          <w:rFonts w:ascii="Arial" w:hAnsi="Arial" w:cs="Arial"/>
          <w:sz w:val="24"/>
          <w:szCs w:val="24"/>
        </w:rPr>
        <w:t>10</w:t>
      </w:r>
      <w:r w:rsidRPr="00BE27A2">
        <w:rPr>
          <w:rFonts w:ascii="Arial" w:hAnsi="Arial" w:cs="Arial"/>
          <w:sz w:val="24"/>
          <w:szCs w:val="24"/>
        </w:rPr>
        <w:t xml:space="preserve"> uur per maand, dit is inclusief een maandelijkse vergadering (10 per jaar) van ongeveer 1,5 uur per bijeenkomst. </w:t>
      </w:r>
    </w:p>
    <w:p w14:paraId="2D9EA2DA" w14:textId="77777777" w:rsidR="00646328" w:rsidRPr="00BE27A2" w:rsidRDefault="00646328" w:rsidP="002428F3">
      <w:pPr>
        <w:pStyle w:val="Geenafstand"/>
        <w:rPr>
          <w:rFonts w:ascii="Arial" w:hAnsi="Arial" w:cs="Arial"/>
          <w:sz w:val="24"/>
          <w:szCs w:val="24"/>
        </w:rPr>
      </w:pPr>
    </w:p>
    <w:p w14:paraId="39DA5480" w14:textId="77777777" w:rsidR="00646328" w:rsidRPr="00BE27A2" w:rsidRDefault="00134CE8" w:rsidP="002428F3">
      <w:pPr>
        <w:pStyle w:val="Geenafstand"/>
        <w:rPr>
          <w:rFonts w:ascii="Arial" w:hAnsi="Arial" w:cs="Arial"/>
          <w:sz w:val="28"/>
          <w:szCs w:val="28"/>
        </w:rPr>
      </w:pPr>
      <w:r w:rsidRPr="00BE27A2">
        <w:rPr>
          <w:rFonts w:ascii="Arial" w:hAnsi="Arial" w:cs="Arial"/>
          <w:b/>
          <w:bCs/>
          <w:sz w:val="28"/>
          <w:szCs w:val="28"/>
        </w:rPr>
        <w:t>Wij bieden</w:t>
      </w:r>
    </w:p>
    <w:p w14:paraId="1FB75E9E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 xml:space="preserve">Een open groep met gezellige vrijwilligers </w:t>
      </w:r>
    </w:p>
    <w:p w14:paraId="58B5958F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Samenwerking met andere betrokkenen</w:t>
      </w:r>
    </w:p>
    <w:p w14:paraId="493777B3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 xml:space="preserve">Het opdoen van veel nieuwe contacten </w:t>
      </w:r>
    </w:p>
    <w:p w14:paraId="6FF7E551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De mogelijkheid jezelf verder te ontwikkelen</w:t>
      </w:r>
    </w:p>
    <w:p w14:paraId="142545B8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Een goed gevoel en waardering</w:t>
      </w:r>
    </w:p>
    <w:p w14:paraId="74F06FE5" w14:textId="77777777" w:rsidR="00020C0E" w:rsidRPr="00BE27A2" w:rsidRDefault="00020C0E" w:rsidP="00020C0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7A2">
        <w:rPr>
          <w:rFonts w:ascii="Arial" w:hAnsi="Arial" w:cs="Arial"/>
          <w:sz w:val="24"/>
          <w:szCs w:val="24"/>
        </w:rPr>
        <w:t>Jaarlijks bedank etentje</w:t>
      </w:r>
    </w:p>
    <w:p w14:paraId="5E37C3B8" w14:textId="77777777" w:rsidR="00E37793" w:rsidRPr="00BE27A2" w:rsidRDefault="00E37793" w:rsidP="002428F3">
      <w:pPr>
        <w:pStyle w:val="Geenafstand"/>
        <w:rPr>
          <w:rFonts w:ascii="Arial" w:hAnsi="Arial" w:cs="Arial"/>
          <w:sz w:val="24"/>
          <w:szCs w:val="24"/>
        </w:rPr>
      </w:pPr>
    </w:p>
    <w:p w14:paraId="513E4A2D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5552405C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60B5DCE5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55579695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44CB3F09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1A3400C1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217EA9B0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2EA2864A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12383116" w14:textId="77777777" w:rsidR="00625AF9" w:rsidRDefault="00625AF9" w:rsidP="002428F3">
      <w:pPr>
        <w:spacing w:after="0" w:line="240" w:lineRule="auto"/>
        <w:rPr>
          <w:rFonts w:ascii="Arial" w:hAnsi="Arial" w:cs="Arial"/>
          <w:sz w:val="24"/>
        </w:rPr>
      </w:pPr>
    </w:p>
    <w:p w14:paraId="1CD0C8E7" w14:textId="10BFC25B" w:rsidR="00646328" w:rsidRPr="00BE27A2" w:rsidRDefault="00E37793" w:rsidP="002428F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BE27A2">
        <w:rPr>
          <w:rFonts w:ascii="Arial" w:hAnsi="Arial" w:cs="Arial"/>
          <w:sz w:val="24"/>
        </w:rPr>
        <w:t xml:space="preserve">Interesse of nog vragen? Mail naar </w:t>
      </w:r>
      <w:hyperlink r:id="rId6" w:history="1">
        <w:r w:rsidR="00BE27A2" w:rsidRPr="00BE27A2">
          <w:rPr>
            <w:rStyle w:val="Hyperlink"/>
            <w:rFonts w:ascii="Arial" w:hAnsi="Arial" w:cs="Arial"/>
            <w:sz w:val="24"/>
          </w:rPr>
          <w:t>info@ScoutingHoograven.nl</w:t>
        </w:r>
      </w:hyperlink>
    </w:p>
    <w:sectPr w:rsidR="00646328" w:rsidRPr="00BE27A2" w:rsidSect="007C79B0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08FF"/>
    <w:multiLevelType w:val="hybridMultilevel"/>
    <w:tmpl w:val="95CEA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C2A"/>
    <w:multiLevelType w:val="hybridMultilevel"/>
    <w:tmpl w:val="76BEE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2B1"/>
    <w:multiLevelType w:val="hybridMultilevel"/>
    <w:tmpl w:val="E5185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FA7"/>
    <w:multiLevelType w:val="hybridMultilevel"/>
    <w:tmpl w:val="0D56F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E5"/>
    <w:rsid w:val="00020C0E"/>
    <w:rsid w:val="000C2129"/>
    <w:rsid w:val="00112369"/>
    <w:rsid w:val="00134CE8"/>
    <w:rsid w:val="002428F3"/>
    <w:rsid w:val="003A2A6A"/>
    <w:rsid w:val="003B5EE5"/>
    <w:rsid w:val="00415CCF"/>
    <w:rsid w:val="00561999"/>
    <w:rsid w:val="00576916"/>
    <w:rsid w:val="00625AF9"/>
    <w:rsid w:val="00646328"/>
    <w:rsid w:val="00692A2E"/>
    <w:rsid w:val="006B1C53"/>
    <w:rsid w:val="006B208B"/>
    <w:rsid w:val="006E5028"/>
    <w:rsid w:val="00782D9A"/>
    <w:rsid w:val="00782DCB"/>
    <w:rsid w:val="007C79B0"/>
    <w:rsid w:val="007F29A8"/>
    <w:rsid w:val="008041FC"/>
    <w:rsid w:val="008B7ADD"/>
    <w:rsid w:val="0098431F"/>
    <w:rsid w:val="009D4215"/>
    <w:rsid w:val="00A81093"/>
    <w:rsid w:val="00AC2E9F"/>
    <w:rsid w:val="00B30722"/>
    <w:rsid w:val="00B77C84"/>
    <w:rsid w:val="00BE27A2"/>
    <w:rsid w:val="00E37793"/>
    <w:rsid w:val="00F14426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87EA"/>
  <w15:chartTrackingRefBased/>
  <w15:docId w15:val="{F292FA6B-5CA4-4508-A254-1F60586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5E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4215"/>
    <w:pPr>
      <w:spacing w:after="0" w:line="240" w:lineRule="auto"/>
    </w:pPr>
  </w:style>
  <w:style w:type="paragraph" w:customStyle="1" w:styleId="Default">
    <w:name w:val="Default"/>
    <w:rsid w:val="009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C5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0C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outingHoograv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den Hoek</dc:creator>
  <cp:keywords/>
  <dc:description/>
  <cp:lastModifiedBy>Jessica Teunissen</cp:lastModifiedBy>
  <cp:revision>25</cp:revision>
  <cp:lastPrinted>2019-02-05T15:21:00Z</cp:lastPrinted>
  <dcterms:created xsi:type="dcterms:W3CDTF">2019-01-17T17:56:00Z</dcterms:created>
  <dcterms:modified xsi:type="dcterms:W3CDTF">2019-02-17T21:02:00Z</dcterms:modified>
</cp:coreProperties>
</file>