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C2" w:rsidRDefault="001272C2" w:rsidP="001272C2">
      <w:pPr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 xml:space="preserve">Bagagelijst </w:t>
      </w:r>
      <w:r w:rsidR="00CF149D">
        <w:rPr>
          <w:rFonts w:asciiTheme="minorHAnsi" w:hAnsiTheme="minorHAnsi" w:cs="Arial"/>
          <w:b/>
          <w:sz w:val="28"/>
        </w:rPr>
        <w:t>zomerkamp</w:t>
      </w:r>
    </w:p>
    <w:p w:rsidR="001272C2" w:rsidRDefault="001272C2" w:rsidP="001272C2">
      <w:pPr>
        <w:rPr>
          <w:rFonts w:asciiTheme="minorHAnsi" w:hAnsiTheme="minorHAnsi" w:cs="Arial"/>
          <w:b/>
        </w:rPr>
      </w:pPr>
    </w:p>
    <w:p w:rsidR="001272C2" w:rsidRDefault="001272C2" w:rsidP="001272C2">
      <w:pPr>
        <w:rPr>
          <w:rFonts w:asciiTheme="minorHAnsi" w:hAnsiTheme="minorHAnsi" w:cs="Arial"/>
          <w:b/>
        </w:rPr>
      </w:pPr>
    </w:p>
    <w:p w:rsidR="00A857F4" w:rsidRDefault="00A857F4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  <w:sectPr w:rsidR="00A857F4" w:rsidSect="00A857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slaapzak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luchtbed/ matje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evt. luchtbedpomp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pyjama 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zaklamp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toilettas</w:t>
      </w:r>
      <w:r w:rsidR="00576588">
        <w:rPr>
          <w:rFonts w:cs="Arial"/>
          <w:sz w:val="24"/>
          <w:szCs w:val="24"/>
        </w:rPr>
        <w:t>, met:</w:t>
      </w:r>
    </w:p>
    <w:p w:rsidR="001272C2" w:rsidRDefault="001272C2" w:rsidP="00576588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tandenborstel</w:t>
      </w:r>
    </w:p>
    <w:p w:rsidR="001272C2" w:rsidRDefault="001272C2" w:rsidP="00576588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tandpasta</w:t>
      </w:r>
    </w:p>
    <w:p w:rsidR="001272C2" w:rsidRDefault="001272C2" w:rsidP="00576588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zeep</w:t>
      </w:r>
    </w:p>
    <w:p w:rsidR="00576588" w:rsidRPr="00576588" w:rsidRDefault="001272C2" w:rsidP="00576588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kam/ borstel</w:t>
      </w:r>
    </w:p>
    <w:p w:rsidR="001272C2" w:rsidRDefault="00806684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washandje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handdoeken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shampoo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anti-mug</w:t>
      </w:r>
      <w:r w:rsidR="00576588">
        <w:rPr>
          <w:rFonts w:cs="Arial"/>
          <w:sz w:val="24"/>
          <w:szCs w:val="24"/>
        </w:rPr>
        <w:t xml:space="preserve"> 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zonnebrandcrème </w:t>
      </w:r>
    </w:p>
    <w:p w:rsidR="001272C2" w:rsidRDefault="00576588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aft</w:t>
      </w:r>
      <w:r w:rsidR="001272C2">
        <w:rPr>
          <w:rFonts w:cs="Arial"/>
          <w:sz w:val="24"/>
          <w:szCs w:val="24"/>
        </w:rPr>
        <w:t>er-sun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theedoek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lange broeken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korte broeken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ondergoed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sokken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t-shirts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warme trui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zwemkleding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badhanddoek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regenkleding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jas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waterdichte wandelschoenen</w:t>
      </w:r>
    </w:p>
    <w:p w:rsidR="001272C2" w:rsidRPr="00BE1323" w:rsidRDefault="001272C2" w:rsidP="00BE1323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leesboek/ spelletjes</w:t>
      </w:r>
    </w:p>
    <w:p w:rsidR="00812C9D" w:rsidRDefault="001272C2" w:rsidP="00812C9D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stoeltje</w:t>
      </w:r>
    </w:p>
    <w:p w:rsidR="00812C9D" w:rsidRPr="00812C9D" w:rsidRDefault="00812C9D" w:rsidP="00812C9D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zakmes</w:t>
      </w:r>
      <w:bookmarkStart w:id="0" w:name="_GoBack"/>
      <w:bookmarkEnd w:id="0"/>
    </w:p>
    <w:p w:rsidR="001272C2" w:rsidRDefault="00576588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medicijnen (</w:t>
      </w:r>
      <w:r w:rsidR="001272C2">
        <w:rPr>
          <w:rFonts w:cs="Arial"/>
          <w:sz w:val="24"/>
          <w:szCs w:val="24"/>
        </w:rPr>
        <w:t xml:space="preserve">melden </w:t>
      </w:r>
      <w:r>
        <w:rPr>
          <w:rFonts w:cs="Arial"/>
          <w:sz w:val="24"/>
          <w:szCs w:val="24"/>
        </w:rPr>
        <w:t>op gezondheidformulier</w:t>
      </w:r>
      <w:r w:rsidR="001272C2">
        <w:rPr>
          <w:rFonts w:cs="Arial"/>
          <w:sz w:val="24"/>
          <w:szCs w:val="24"/>
        </w:rPr>
        <w:t>!)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rood Scouting </w:t>
      </w:r>
      <w:proofErr w:type="spellStart"/>
      <w:r>
        <w:rPr>
          <w:rFonts w:cs="Arial"/>
          <w:b/>
          <w:sz w:val="24"/>
          <w:szCs w:val="24"/>
          <w:lang w:val="en-US"/>
        </w:rPr>
        <w:t>Hoograven</w:t>
      </w:r>
      <w:proofErr w:type="spellEnd"/>
      <w:r>
        <w:rPr>
          <w:rFonts w:cs="Arial"/>
          <w:b/>
          <w:sz w:val="24"/>
          <w:szCs w:val="24"/>
          <w:lang w:val="en-US"/>
        </w:rPr>
        <w:t xml:space="preserve"> shirt of </w:t>
      </w:r>
      <w:proofErr w:type="spellStart"/>
      <w:r>
        <w:rPr>
          <w:rFonts w:cs="Arial"/>
          <w:b/>
          <w:sz w:val="24"/>
          <w:szCs w:val="24"/>
          <w:lang w:val="en-US"/>
        </w:rPr>
        <w:t>gewoon</w:t>
      </w:r>
      <w:proofErr w:type="spellEnd"/>
      <w:r>
        <w:rPr>
          <w:rFonts w:cs="Arial"/>
          <w:b/>
          <w:sz w:val="24"/>
          <w:szCs w:val="24"/>
          <w:lang w:val="en-US"/>
        </w:rPr>
        <w:t xml:space="preserve"> rood t-shirt.</w:t>
      </w:r>
    </w:p>
    <w:p w:rsidR="00692FEF" w:rsidRDefault="00692FEF" w:rsidP="00692FEF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  <w:sectPr w:rsidR="00692FEF" w:rsidSect="00A857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92FEF">
        <w:rPr>
          <w:rFonts w:cs="Arial"/>
          <w:b/>
          <w:sz w:val="24"/>
          <w:szCs w:val="24"/>
        </w:rPr>
        <w:t>scoutsblouse en groepsdas</w:t>
      </w:r>
    </w:p>
    <w:p w:rsidR="001272C2" w:rsidRPr="00692FEF" w:rsidRDefault="00576588" w:rsidP="00A857F4">
      <w:pPr>
        <w:pStyle w:val="ListParagraph"/>
        <w:rPr>
          <w:rFonts w:cs="Arial"/>
          <w:sz w:val="24"/>
          <w:szCs w:val="24"/>
        </w:rPr>
      </w:pPr>
      <w:r w:rsidRPr="00CF149D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968FE" wp14:editId="462DB40F">
                <wp:simplePos x="0" y="0"/>
                <wp:positionH relativeFrom="column">
                  <wp:posOffset>-4445</wp:posOffset>
                </wp:positionH>
                <wp:positionV relativeFrom="paragraph">
                  <wp:posOffset>318135</wp:posOffset>
                </wp:positionV>
                <wp:extent cx="5934075" cy="1714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88" w:rsidRPr="00752262" w:rsidRDefault="00576588" w:rsidP="005765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52262">
                              <w:rPr>
                                <w:rFonts w:asciiTheme="minorHAnsi" w:hAnsiTheme="minorHAnsi"/>
                                <w:b/>
                              </w:rPr>
                              <w:t>BELANGRIJK</w:t>
                            </w:r>
                          </w:p>
                          <w:p w:rsidR="00576588" w:rsidRPr="00A01E6E" w:rsidRDefault="00576588" w:rsidP="005765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Pak je tas zelf in of met je ouders samen, dan weet je wat je bij je hebt en waar je het kan vinden, de leiding helpt hierbij niet meer!</w:t>
                            </w:r>
                          </w:p>
                          <w:p w:rsidR="00576588" w:rsidRDefault="00576588" w:rsidP="005765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Pak je spullen niet in in een vuilniszak, deze gaat kapot of je spullen komen per ongeluk bij het afval terecht.</w:t>
                            </w:r>
                          </w:p>
                          <w:p w:rsidR="00576588" w:rsidRDefault="00576588" w:rsidP="005765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Neem geen koffers mee, deze beschadigen de tent!</w:t>
                            </w:r>
                          </w:p>
                          <w:p w:rsidR="00576588" w:rsidRPr="00CF149D" w:rsidRDefault="00576588" w:rsidP="005765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Zorg dat je weet welke spullen van jou zijn: label je spullen!</w:t>
                            </w:r>
                          </w:p>
                          <w:p w:rsidR="00576588" w:rsidRPr="00CF149D" w:rsidRDefault="00576588" w:rsidP="00576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25.05pt;width:467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">
                <v:textbox>
                  <w:txbxContent>
                    <w:p w:rsidR="00576588" w:rsidRPr="00752262" w:rsidRDefault="00576588" w:rsidP="00576588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52262">
                        <w:rPr>
                          <w:rFonts w:asciiTheme="minorHAnsi" w:hAnsiTheme="minorHAnsi"/>
                          <w:b/>
                        </w:rPr>
                        <w:t>BELANGRIJK</w:t>
                      </w:r>
                    </w:p>
                    <w:p w:rsidR="00576588" w:rsidRPr="00A01E6E" w:rsidRDefault="00576588" w:rsidP="005765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Pak je tas zelf in of met je ouders samen, dan weet je wat je bij je hebt en waar je het kan vinden, de leiding helpt hierbij niet meer!</w:t>
                      </w:r>
                    </w:p>
                    <w:p w:rsidR="00576588" w:rsidRDefault="00576588" w:rsidP="005765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Pak je spullen niet in in een vuilniszak, deze gaat kapot of je spullen komen per ongeluk bij het afval terecht.</w:t>
                      </w:r>
                    </w:p>
                    <w:p w:rsidR="00576588" w:rsidRDefault="00576588" w:rsidP="005765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Neem geen koffers mee, deze beschadigen de tent!</w:t>
                      </w:r>
                    </w:p>
                    <w:p w:rsidR="00576588" w:rsidRPr="00CF149D" w:rsidRDefault="00576588" w:rsidP="005765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Zorg dat je weet welke spullen van jou zijn: label je spullen!</w:t>
                      </w:r>
                    </w:p>
                    <w:p w:rsidR="00576588" w:rsidRPr="00CF149D" w:rsidRDefault="00576588" w:rsidP="00576588"/>
                  </w:txbxContent>
                </v:textbox>
              </v:shape>
            </w:pict>
          </mc:Fallback>
        </mc:AlternateContent>
      </w:r>
    </w:p>
    <w:sectPr w:rsidR="001272C2" w:rsidRPr="00692FEF" w:rsidSect="00A857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82F50"/>
    <w:multiLevelType w:val="hybridMultilevel"/>
    <w:tmpl w:val="0BFAF0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2A04"/>
    <w:multiLevelType w:val="hybridMultilevel"/>
    <w:tmpl w:val="0F1C1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C2"/>
    <w:rsid w:val="001272C2"/>
    <w:rsid w:val="003A0680"/>
    <w:rsid w:val="00571697"/>
    <w:rsid w:val="00576588"/>
    <w:rsid w:val="00692FEF"/>
    <w:rsid w:val="00782F3A"/>
    <w:rsid w:val="00806684"/>
    <w:rsid w:val="00812C9D"/>
    <w:rsid w:val="00865AC7"/>
    <w:rsid w:val="008A71C0"/>
    <w:rsid w:val="00925140"/>
    <w:rsid w:val="00A857F4"/>
    <w:rsid w:val="00B04F93"/>
    <w:rsid w:val="00BE1323"/>
    <w:rsid w:val="00CF149D"/>
    <w:rsid w:val="00C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9D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9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639C-1CA4-4877-90C7-45436BC0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Teunissen</cp:lastModifiedBy>
  <cp:revision>9</cp:revision>
  <dcterms:created xsi:type="dcterms:W3CDTF">2014-02-14T13:12:00Z</dcterms:created>
  <dcterms:modified xsi:type="dcterms:W3CDTF">2018-05-24T13:33:00Z</dcterms:modified>
</cp:coreProperties>
</file>