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2079" w14:textId="77777777" w:rsidR="0064266D" w:rsidRDefault="0064266D" w:rsidP="0064266D">
      <w:pPr>
        <w:jc w:val="center"/>
        <w:rPr>
          <w:b/>
        </w:rPr>
      </w:pPr>
      <w:r w:rsidRPr="00F51618">
        <w:rPr>
          <w:b/>
        </w:rPr>
        <w:t>B</w:t>
      </w:r>
      <w:r>
        <w:rPr>
          <w:b/>
        </w:rPr>
        <w:t>agagelijst</w:t>
      </w:r>
      <w:r>
        <w:rPr>
          <w:b/>
        </w:rPr>
        <w:br/>
        <w:t xml:space="preserve">Welpen </w:t>
      </w:r>
      <w:proofErr w:type="spellStart"/>
      <w:r w:rsidR="00155E08">
        <w:rPr>
          <w:b/>
        </w:rPr>
        <w:t>binnenweekend</w:t>
      </w:r>
      <w:proofErr w:type="spellEnd"/>
    </w:p>
    <w:p w14:paraId="4DE0B007" w14:textId="77777777" w:rsidR="0064266D" w:rsidRDefault="0064266D"/>
    <w:tbl>
      <w:tblPr>
        <w:tblpPr w:leftFromText="141" w:rightFromText="141" w:vertAnchor="text" w:horzAnchor="margin" w:tblpXSpec="center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7111"/>
      </w:tblGrid>
      <w:tr w:rsidR="0064266D" w:rsidRPr="00142674" w14:paraId="1085B9E0" w14:textId="77777777" w:rsidTr="0064266D">
        <w:tc>
          <w:tcPr>
            <w:tcW w:w="908" w:type="dxa"/>
            <w:shd w:val="solid" w:color="auto" w:fill="auto"/>
          </w:tcPr>
          <w:p w14:paraId="3FCDCFDD" w14:textId="77777777" w:rsidR="0064266D" w:rsidRPr="00142674" w:rsidRDefault="0064266D" w:rsidP="005E063A">
            <w:pPr>
              <w:jc w:val="center"/>
              <w:rPr>
                <w:b/>
                <w:color w:val="FFFFFF"/>
              </w:rPr>
            </w:pPr>
            <w:r w:rsidRPr="00142674">
              <w:rPr>
                <w:b/>
                <w:color w:val="FFFFFF"/>
              </w:rPr>
              <w:t>Min.</w:t>
            </w:r>
          </w:p>
          <w:p w14:paraId="55AC2A86" w14:textId="77777777" w:rsidR="0064266D" w:rsidRPr="00142674" w:rsidRDefault="0064266D" w:rsidP="005E063A">
            <w:pPr>
              <w:jc w:val="center"/>
              <w:rPr>
                <w:b/>
                <w:color w:val="FFFFFF"/>
              </w:rPr>
            </w:pPr>
            <w:r w:rsidRPr="00142674">
              <w:rPr>
                <w:b/>
                <w:color w:val="FFFFFF"/>
              </w:rPr>
              <w:t>aantal</w:t>
            </w:r>
          </w:p>
        </w:tc>
        <w:tc>
          <w:tcPr>
            <w:tcW w:w="7111" w:type="dxa"/>
            <w:shd w:val="solid" w:color="auto" w:fill="auto"/>
          </w:tcPr>
          <w:p w14:paraId="48E83D55" w14:textId="77777777" w:rsidR="0064266D" w:rsidRPr="00142674" w:rsidRDefault="0064266D" w:rsidP="005E063A">
            <w:pPr>
              <w:jc w:val="center"/>
              <w:rPr>
                <w:b/>
                <w:color w:val="FFFFFF"/>
              </w:rPr>
            </w:pPr>
            <w:r w:rsidRPr="00142674">
              <w:rPr>
                <w:b/>
                <w:color w:val="FFFFFF"/>
              </w:rPr>
              <w:t>Omschrijving</w:t>
            </w:r>
          </w:p>
        </w:tc>
      </w:tr>
      <w:tr w:rsidR="0064266D" w:rsidRPr="00142674" w14:paraId="49F94A74" w14:textId="77777777" w:rsidTr="0064266D">
        <w:tc>
          <w:tcPr>
            <w:tcW w:w="908" w:type="dxa"/>
          </w:tcPr>
          <w:p w14:paraId="7538919A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1636A8E0" w14:textId="77777777" w:rsidR="0064266D" w:rsidRPr="00142674" w:rsidRDefault="0064266D" w:rsidP="005E063A">
            <w:pPr>
              <w:jc w:val="center"/>
            </w:pPr>
            <w:r>
              <w:t xml:space="preserve">Welpenuniform </w:t>
            </w:r>
          </w:p>
        </w:tc>
      </w:tr>
      <w:tr w:rsidR="0064266D" w:rsidRPr="00142674" w14:paraId="323A0572" w14:textId="77777777" w:rsidTr="0064266D">
        <w:tc>
          <w:tcPr>
            <w:tcW w:w="908" w:type="dxa"/>
          </w:tcPr>
          <w:p w14:paraId="7BAA1D01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48279989" w14:textId="77777777" w:rsidR="0064266D" w:rsidRPr="00142674" w:rsidRDefault="0064266D" w:rsidP="005E063A">
            <w:pPr>
              <w:jc w:val="center"/>
            </w:pPr>
            <w:r>
              <w:t xml:space="preserve">Jas </w:t>
            </w:r>
          </w:p>
        </w:tc>
      </w:tr>
      <w:tr w:rsidR="0064266D" w:rsidRPr="00142674" w14:paraId="3992F4DF" w14:textId="77777777" w:rsidTr="0064266D">
        <w:tc>
          <w:tcPr>
            <w:tcW w:w="908" w:type="dxa"/>
          </w:tcPr>
          <w:p w14:paraId="76EFB6BC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65423FB5" w14:textId="77777777" w:rsidR="0064266D" w:rsidRPr="00142674" w:rsidRDefault="0064266D" w:rsidP="005E063A">
            <w:pPr>
              <w:jc w:val="center"/>
            </w:pPr>
            <w:r w:rsidRPr="00142674">
              <w:t>Slaapzak</w:t>
            </w:r>
          </w:p>
        </w:tc>
      </w:tr>
      <w:tr w:rsidR="0064266D" w:rsidRPr="00142674" w14:paraId="503FCC44" w14:textId="77777777" w:rsidTr="0064266D">
        <w:tc>
          <w:tcPr>
            <w:tcW w:w="908" w:type="dxa"/>
          </w:tcPr>
          <w:p w14:paraId="55C8DAFD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1585FCCC" w14:textId="77777777" w:rsidR="0064266D" w:rsidRPr="00142674" w:rsidRDefault="0064266D" w:rsidP="005E063A">
            <w:pPr>
              <w:jc w:val="center"/>
            </w:pPr>
            <w:r w:rsidRPr="00142674">
              <w:t>Kussen</w:t>
            </w:r>
          </w:p>
        </w:tc>
      </w:tr>
      <w:tr w:rsidR="0064266D" w:rsidRPr="00142674" w14:paraId="1FA14523" w14:textId="77777777" w:rsidTr="0064266D">
        <w:tc>
          <w:tcPr>
            <w:tcW w:w="908" w:type="dxa"/>
          </w:tcPr>
          <w:p w14:paraId="3A8C2259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2D0E7B69" w14:textId="77777777" w:rsidR="0064266D" w:rsidRPr="00142674" w:rsidRDefault="0064266D" w:rsidP="005E063A">
            <w:pPr>
              <w:jc w:val="center"/>
            </w:pPr>
            <w:r w:rsidRPr="00142674">
              <w:t>Luchtbed/matje</w:t>
            </w:r>
          </w:p>
        </w:tc>
      </w:tr>
      <w:tr w:rsidR="0064266D" w:rsidRPr="00142674" w14:paraId="2080B353" w14:textId="77777777" w:rsidTr="0064266D">
        <w:tc>
          <w:tcPr>
            <w:tcW w:w="908" w:type="dxa"/>
          </w:tcPr>
          <w:p w14:paraId="08E608F7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7BF29683" w14:textId="77777777" w:rsidR="0064266D" w:rsidRPr="00142674" w:rsidRDefault="0064266D" w:rsidP="005E063A">
            <w:pPr>
              <w:jc w:val="center"/>
            </w:pPr>
            <w:r w:rsidRPr="00142674">
              <w:t>Luchtbedpomp</w:t>
            </w:r>
          </w:p>
          <w:p w14:paraId="248514EE" w14:textId="77777777" w:rsidR="0064266D" w:rsidRPr="00142674" w:rsidRDefault="0064266D" w:rsidP="005E063A">
            <w:pPr>
              <w:jc w:val="center"/>
            </w:pPr>
            <w:r w:rsidRPr="00142674">
              <w:t>(Geef uw zoon/dochter s.v.p. een pomp mee als u een luchtbed meegeeft. Vaak is er maar één pomp aanwezig waarmee alle luchtbedden opgepompt moeten worden)</w:t>
            </w:r>
          </w:p>
        </w:tc>
      </w:tr>
      <w:tr w:rsidR="0064266D" w:rsidRPr="00142674" w14:paraId="2D2C9455" w14:textId="77777777" w:rsidTr="0064266D">
        <w:tc>
          <w:tcPr>
            <w:tcW w:w="908" w:type="dxa"/>
          </w:tcPr>
          <w:p w14:paraId="046C27DC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4441D8F2" w14:textId="77777777" w:rsidR="0064266D" w:rsidRPr="00142674" w:rsidRDefault="0064266D" w:rsidP="005E063A">
            <w:pPr>
              <w:jc w:val="center"/>
            </w:pPr>
            <w:r w:rsidRPr="00142674">
              <w:t>Pyjama/nachthemd</w:t>
            </w:r>
          </w:p>
        </w:tc>
      </w:tr>
      <w:tr w:rsidR="0064266D" w:rsidRPr="00142674" w14:paraId="4873FC84" w14:textId="77777777" w:rsidTr="0064266D">
        <w:tc>
          <w:tcPr>
            <w:tcW w:w="908" w:type="dxa"/>
          </w:tcPr>
          <w:p w14:paraId="2243413F" w14:textId="77777777" w:rsidR="0064266D" w:rsidRPr="00142674" w:rsidRDefault="0064266D" w:rsidP="005E063A">
            <w:pPr>
              <w:jc w:val="center"/>
            </w:pPr>
            <w:r>
              <w:t xml:space="preserve">1 </w:t>
            </w:r>
          </w:p>
        </w:tc>
        <w:tc>
          <w:tcPr>
            <w:tcW w:w="7111" w:type="dxa"/>
          </w:tcPr>
          <w:p w14:paraId="092AC27D" w14:textId="77777777" w:rsidR="0064266D" w:rsidRPr="00142674" w:rsidRDefault="0064266D" w:rsidP="005E063A">
            <w:pPr>
              <w:jc w:val="center"/>
            </w:pPr>
            <w:r>
              <w:t>Onderbroek</w:t>
            </w:r>
          </w:p>
        </w:tc>
      </w:tr>
      <w:tr w:rsidR="0064266D" w:rsidRPr="00142674" w14:paraId="45953529" w14:textId="77777777" w:rsidTr="0064266D">
        <w:tc>
          <w:tcPr>
            <w:tcW w:w="908" w:type="dxa"/>
          </w:tcPr>
          <w:p w14:paraId="24AB3C41" w14:textId="77777777" w:rsidR="0064266D" w:rsidRPr="00142674" w:rsidRDefault="0064266D" w:rsidP="005E063A">
            <w:pPr>
              <w:jc w:val="center"/>
            </w:pPr>
            <w:r>
              <w:t>1</w:t>
            </w:r>
          </w:p>
        </w:tc>
        <w:tc>
          <w:tcPr>
            <w:tcW w:w="7111" w:type="dxa"/>
          </w:tcPr>
          <w:p w14:paraId="58335D75" w14:textId="77777777" w:rsidR="0064266D" w:rsidRPr="00142674" w:rsidRDefault="0064266D" w:rsidP="005E063A">
            <w:pPr>
              <w:jc w:val="center"/>
            </w:pPr>
            <w:r>
              <w:t>Hemd</w:t>
            </w:r>
          </w:p>
        </w:tc>
      </w:tr>
      <w:tr w:rsidR="0064266D" w:rsidRPr="00142674" w14:paraId="4588DEE2" w14:textId="77777777" w:rsidTr="0064266D">
        <w:tc>
          <w:tcPr>
            <w:tcW w:w="908" w:type="dxa"/>
          </w:tcPr>
          <w:p w14:paraId="08252FB4" w14:textId="77777777" w:rsidR="0064266D" w:rsidRPr="00142674" w:rsidRDefault="0064266D" w:rsidP="005E063A">
            <w:pPr>
              <w:jc w:val="center"/>
            </w:pPr>
            <w:r>
              <w:t>1</w:t>
            </w:r>
          </w:p>
        </w:tc>
        <w:tc>
          <w:tcPr>
            <w:tcW w:w="7111" w:type="dxa"/>
          </w:tcPr>
          <w:p w14:paraId="15A3BCA6" w14:textId="77777777" w:rsidR="0064266D" w:rsidRPr="00142674" w:rsidRDefault="0064266D" w:rsidP="005E063A">
            <w:pPr>
              <w:jc w:val="center"/>
            </w:pPr>
            <w:r w:rsidRPr="00142674">
              <w:t>Paar sokken</w:t>
            </w:r>
          </w:p>
        </w:tc>
      </w:tr>
      <w:tr w:rsidR="0064266D" w:rsidRPr="00142674" w14:paraId="4AF21813" w14:textId="77777777" w:rsidTr="0064266D">
        <w:tc>
          <w:tcPr>
            <w:tcW w:w="908" w:type="dxa"/>
          </w:tcPr>
          <w:p w14:paraId="2EDB4EE2" w14:textId="77777777" w:rsidR="0064266D" w:rsidRPr="00142674" w:rsidRDefault="0064266D" w:rsidP="005E063A">
            <w:pPr>
              <w:jc w:val="center"/>
            </w:pPr>
            <w:r>
              <w:t>1</w:t>
            </w:r>
          </w:p>
        </w:tc>
        <w:tc>
          <w:tcPr>
            <w:tcW w:w="7111" w:type="dxa"/>
          </w:tcPr>
          <w:p w14:paraId="2E6DF238" w14:textId="77777777" w:rsidR="0064266D" w:rsidRPr="00142674" w:rsidRDefault="0064266D" w:rsidP="005E063A">
            <w:pPr>
              <w:jc w:val="center"/>
            </w:pPr>
            <w:r w:rsidRPr="00142674">
              <w:t xml:space="preserve">Lange </w:t>
            </w:r>
            <w:r>
              <w:t>broek</w:t>
            </w:r>
          </w:p>
        </w:tc>
      </w:tr>
      <w:tr w:rsidR="0064266D" w:rsidRPr="00142674" w14:paraId="09F260ED" w14:textId="77777777" w:rsidTr="0064266D">
        <w:tc>
          <w:tcPr>
            <w:tcW w:w="908" w:type="dxa"/>
          </w:tcPr>
          <w:p w14:paraId="4492608D" w14:textId="77777777" w:rsidR="0064266D" w:rsidRPr="00142674" w:rsidRDefault="0064266D" w:rsidP="005E063A">
            <w:pPr>
              <w:jc w:val="center"/>
            </w:pPr>
            <w:r>
              <w:t>1</w:t>
            </w:r>
          </w:p>
        </w:tc>
        <w:tc>
          <w:tcPr>
            <w:tcW w:w="7111" w:type="dxa"/>
          </w:tcPr>
          <w:p w14:paraId="3E8EDE49" w14:textId="77777777" w:rsidR="0064266D" w:rsidRPr="00142674" w:rsidRDefault="0064266D" w:rsidP="005E063A">
            <w:pPr>
              <w:jc w:val="center"/>
            </w:pPr>
            <w:r>
              <w:t>T-shirt</w:t>
            </w:r>
          </w:p>
        </w:tc>
      </w:tr>
      <w:tr w:rsidR="0064266D" w:rsidRPr="00142674" w14:paraId="341CC3A1" w14:textId="77777777" w:rsidTr="0064266D">
        <w:tc>
          <w:tcPr>
            <w:tcW w:w="908" w:type="dxa"/>
          </w:tcPr>
          <w:p w14:paraId="327D25BC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061D7BA3" w14:textId="77777777" w:rsidR="0064266D" w:rsidRPr="00142674" w:rsidRDefault="0064266D" w:rsidP="005E063A">
            <w:pPr>
              <w:jc w:val="center"/>
            </w:pPr>
            <w:r>
              <w:t>Trui</w:t>
            </w:r>
            <w:bookmarkStart w:id="0" w:name="_GoBack"/>
            <w:bookmarkEnd w:id="0"/>
          </w:p>
        </w:tc>
      </w:tr>
      <w:tr w:rsidR="0064266D" w:rsidRPr="00142674" w14:paraId="44E42169" w14:textId="77777777" w:rsidTr="0064266D">
        <w:tc>
          <w:tcPr>
            <w:tcW w:w="908" w:type="dxa"/>
          </w:tcPr>
          <w:p w14:paraId="4E89BFCB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158FB374" w14:textId="77777777" w:rsidR="0064266D" w:rsidRPr="00142674" w:rsidRDefault="0064266D" w:rsidP="005E063A">
            <w:pPr>
              <w:jc w:val="center"/>
            </w:pPr>
            <w:r w:rsidRPr="00142674">
              <w:t>Toilettas</w:t>
            </w:r>
          </w:p>
        </w:tc>
      </w:tr>
      <w:tr w:rsidR="0064266D" w:rsidRPr="00142674" w14:paraId="364B47BD" w14:textId="77777777" w:rsidTr="0064266D">
        <w:tc>
          <w:tcPr>
            <w:tcW w:w="908" w:type="dxa"/>
          </w:tcPr>
          <w:p w14:paraId="7EE2A2CA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578C23EE" w14:textId="77777777" w:rsidR="0064266D" w:rsidRPr="00142674" w:rsidRDefault="0064266D" w:rsidP="005E063A">
            <w:pPr>
              <w:jc w:val="center"/>
            </w:pPr>
            <w:r w:rsidRPr="00142674">
              <w:t>Kam/borstel</w:t>
            </w:r>
          </w:p>
        </w:tc>
      </w:tr>
      <w:tr w:rsidR="0064266D" w:rsidRPr="00142674" w14:paraId="4BEC8DC4" w14:textId="77777777" w:rsidTr="0064266D">
        <w:tc>
          <w:tcPr>
            <w:tcW w:w="908" w:type="dxa"/>
          </w:tcPr>
          <w:p w14:paraId="010BF52E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42C99F2E" w14:textId="77777777" w:rsidR="0064266D" w:rsidRPr="00142674" w:rsidRDefault="0064266D" w:rsidP="005E063A">
            <w:pPr>
              <w:jc w:val="center"/>
            </w:pPr>
            <w:r w:rsidRPr="00142674">
              <w:t>Tandpasta</w:t>
            </w:r>
          </w:p>
        </w:tc>
      </w:tr>
      <w:tr w:rsidR="0064266D" w:rsidRPr="00142674" w14:paraId="7BE545AC" w14:textId="77777777" w:rsidTr="0064266D">
        <w:tc>
          <w:tcPr>
            <w:tcW w:w="908" w:type="dxa"/>
          </w:tcPr>
          <w:p w14:paraId="4D076647" w14:textId="77777777" w:rsidR="0064266D" w:rsidRPr="00142674" w:rsidRDefault="0064266D" w:rsidP="005E063A">
            <w:pPr>
              <w:jc w:val="center"/>
            </w:pPr>
            <w:r w:rsidRPr="00142674">
              <w:t>1</w:t>
            </w:r>
          </w:p>
        </w:tc>
        <w:tc>
          <w:tcPr>
            <w:tcW w:w="7111" w:type="dxa"/>
          </w:tcPr>
          <w:p w14:paraId="2FEB95F9" w14:textId="77777777" w:rsidR="0064266D" w:rsidRPr="00142674" w:rsidRDefault="0064266D" w:rsidP="005E063A">
            <w:pPr>
              <w:jc w:val="center"/>
            </w:pPr>
            <w:r w:rsidRPr="00142674">
              <w:t>Tandenborstel</w:t>
            </w:r>
          </w:p>
        </w:tc>
      </w:tr>
      <w:tr w:rsidR="0064266D" w:rsidRPr="00142674" w14:paraId="0CC674C0" w14:textId="77777777" w:rsidTr="0064266D">
        <w:tc>
          <w:tcPr>
            <w:tcW w:w="908" w:type="dxa"/>
          </w:tcPr>
          <w:p w14:paraId="25AEDDFC" w14:textId="77777777" w:rsidR="0064266D" w:rsidRPr="00142674" w:rsidRDefault="0064266D" w:rsidP="005E063A">
            <w:pPr>
              <w:jc w:val="center"/>
            </w:pPr>
          </w:p>
        </w:tc>
        <w:tc>
          <w:tcPr>
            <w:tcW w:w="7111" w:type="dxa"/>
          </w:tcPr>
          <w:p w14:paraId="4086C1D2" w14:textId="77777777" w:rsidR="0064266D" w:rsidRPr="00142674" w:rsidRDefault="0064266D" w:rsidP="005E063A">
            <w:pPr>
              <w:jc w:val="center"/>
              <w:rPr>
                <w:b/>
              </w:rPr>
            </w:pPr>
            <w:r w:rsidRPr="00142674">
              <w:rPr>
                <w:b/>
              </w:rPr>
              <w:t>OPTIONEEL</w:t>
            </w:r>
          </w:p>
        </w:tc>
      </w:tr>
      <w:tr w:rsidR="0064266D" w:rsidRPr="00142674" w14:paraId="386DAE74" w14:textId="77777777" w:rsidTr="0064266D">
        <w:tc>
          <w:tcPr>
            <w:tcW w:w="908" w:type="dxa"/>
          </w:tcPr>
          <w:p w14:paraId="3479ACF6" w14:textId="77777777" w:rsidR="0064266D" w:rsidRPr="00142674" w:rsidRDefault="0064266D" w:rsidP="005E063A">
            <w:pPr>
              <w:jc w:val="center"/>
            </w:pPr>
          </w:p>
        </w:tc>
        <w:tc>
          <w:tcPr>
            <w:tcW w:w="7111" w:type="dxa"/>
          </w:tcPr>
          <w:p w14:paraId="3AED3096" w14:textId="77777777" w:rsidR="0064266D" w:rsidRPr="00142674" w:rsidRDefault="0064266D" w:rsidP="005E063A">
            <w:pPr>
              <w:jc w:val="center"/>
            </w:pPr>
            <w:r w:rsidRPr="00142674">
              <w:t>Leesboek</w:t>
            </w:r>
          </w:p>
        </w:tc>
      </w:tr>
      <w:tr w:rsidR="0064266D" w:rsidRPr="00142674" w14:paraId="3CB7FE0E" w14:textId="77777777" w:rsidTr="0064266D">
        <w:tc>
          <w:tcPr>
            <w:tcW w:w="908" w:type="dxa"/>
          </w:tcPr>
          <w:p w14:paraId="62CA6850" w14:textId="77777777" w:rsidR="0064266D" w:rsidRPr="00142674" w:rsidRDefault="0064266D" w:rsidP="005E063A">
            <w:pPr>
              <w:jc w:val="center"/>
            </w:pPr>
            <w:r>
              <w:t>1</w:t>
            </w:r>
          </w:p>
        </w:tc>
        <w:tc>
          <w:tcPr>
            <w:tcW w:w="7111" w:type="dxa"/>
          </w:tcPr>
          <w:p w14:paraId="0A10AC8B" w14:textId="77777777" w:rsidR="0064266D" w:rsidRPr="00142674" w:rsidRDefault="0064266D" w:rsidP="005E063A">
            <w:pPr>
              <w:jc w:val="center"/>
            </w:pPr>
            <w:r w:rsidRPr="00142674">
              <w:t>Knuffel</w:t>
            </w:r>
          </w:p>
        </w:tc>
      </w:tr>
      <w:tr w:rsidR="0064266D" w:rsidRPr="00142674" w14:paraId="368E1798" w14:textId="77777777" w:rsidTr="0064266D">
        <w:tc>
          <w:tcPr>
            <w:tcW w:w="908" w:type="dxa"/>
          </w:tcPr>
          <w:p w14:paraId="799A2358" w14:textId="77777777" w:rsidR="0064266D" w:rsidRPr="00142674" w:rsidRDefault="0064266D" w:rsidP="005E063A">
            <w:pPr>
              <w:jc w:val="center"/>
            </w:pPr>
          </w:p>
        </w:tc>
        <w:tc>
          <w:tcPr>
            <w:tcW w:w="7111" w:type="dxa"/>
          </w:tcPr>
          <w:p w14:paraId="294AD304" w14:textId="77777777" w:rsidR="0064266D" w:rsidRPr="00AD76DC" w:rsidRDefault="0064266D" w:rsidP="005E063A">
            <w:pPr>
              <w:jc w:val="center"/>
              <w:rPr>
                <w:b/>
              </w:rPr>
            </w:pPr>
            <w:r w:rsidRPr="00AD76DC">
              <w:rPr>
                <w:b/>
              </w:rPr>
              <w:t>Niet toegestaan</w:t>
            </w:r>
          </w:p>
        </w:tc>
      </w:tr>
      <w:tr w:rsidR="0064266D" w:rsidRPr="00142674" w14:paraId="24940FC4" w14:textId="77777777" w:rsidTr="0064266D">
        <w:tc>
          <w:tcPr>
            <w:tcW w:w="908" w:type="dxa"/>
          </w:tcPr>
          <w:p w14:paraId="042C0594" w14:textId="77777777" w:rsidR="0064266D" w:rsidRPr="00142674" w:rsidRDefault="0064266D" w:rsidP="005E063A">
            <w:pPr>
              <w:jc w:val="center"/>
            </w:pPr>
          </w:p>
        </w:tc>
        <w:tc>
          <w:tcPr>
            <w:tcW w:w="7111" w:type="dxa"/>
          </w:tcPr>
          <w:p w14:paraId="27DEACB3" w14:textId="77777777" w:rsidR="0064266D" w:rsidRPr="00AD76DC" w:rsidRDefault="0064266D" w:rsidP="005E063A">
            <w:pPr>
              <w:jc w:val="center"/>
            </w:pPr>
            <w:r>
              <w:t>Zakmes (indien een kind toch een zakmes heeft wordt hij ingenomen)</w:t>
            </w:r>
          </w:p>
        </w:tc>
      </w:tr>
      <w:tr w:rsidR="0064266D" w:rsidRPr="00142674" w14:paraId="131C8403" w14:textId="77777777" w:rsidTr="0064266D">
        <w:tc>
          <w:tcPr>
            <w:tcW w:w="908" w:type="dxa"/>
          </w:tcPr>
          <w:p w14:paraId="5F2DA9A5" w14:textId="77777777" w:rsidR="0064266D" w:rsidRPr="00142674" w:rsidRDefault="0064266D" w:rsidP="005E063A">
            <w:pPr>
              <w:jc w:val="center"/>
            </w:pPr>
          </w:p>
        </w:tc>
        <w:tc>
          <w:tcPr>
            <w:tcW w:w="7111" w:type="dxa"/>
          </w:tcPr>
          <w:p w14:paraId="75D1F7CE" w14:textId="77777777" w:rsidR="0064266D" w:rsidRDefault="0064266D" w:rsidP="005E063A">
            <w:pPr>
              <w:jc w:val="center"/>
            </w:pPr>
            <w:r>
              <w:t>Mobiel</w:t>
            </w:r>
          </w:p>
        </w:tc>
      </w:tr>
      <w:tr w:rsidR="0064266D" w:rsidRPr="00142674" w14:paraId="20F45C13" w14:textId="77777777" w:rsidTr="0064266D">
        <w:tc>
          <w:tcPr>
            <w:tcW w:w="908" w:type="dxa"/>
          </w:tcPr>
          <w:p w14:paraId="48012967" w14:textId="77777777" w:rsidR="0064266D" w:rsidRPr="00142674" w:rsidRDefault="0064266D" w:rsidP="005E063A">
            <w:pPr>
              <w:jc w:val="center"/>
            </w:pPr>
          </w:p>
        </w:tc>
        <w:tc>
          <w:tcPr>
            <w:tcW w:w="7111" w:type="dxa"/>
          </w:tcPr>
          <w:p w14:paraId="6F9E24BD" w14:textId="77777777" w:rsidR="0064266D" w:rsidRDefault="0064266D" w:rsidP="005E063A">
            <w:pPr>
              <w:jc w:val="center"/>
            </w:pPr>
            <w:r>
              <w:t>Snoep (mocht een kind toch snoep bij zich hebben wordt dit verdeeld over alle kinderen)</w:t>
            </w:r>
          </w:p>
        </w:tc>
      </w:tr>
    </w:tbl>
    <w:p w14:paraId="597D10A7" w14:textId="77777777" w:rsidR="0064266D" w:rsidRDefault="0064266D" w:rsidP="0064266D">
      <w:pPr>
        <w:jc w:val="center"/>
      </w:pPr>
    </w:p>
    <w:p w14:paraId="2DF4C903" w14:textId="77777777" w:rsidR="0064266D" w:rsidRDefault="0064266D" w:rsidP="0064266D">
      <w:pPr>
        <w:jc w:val="center"/>
      </w:pPr>
    </w:p>
    <w:p w14:paraId="22D0329C" w14:textId="77777777" w:rsidR="0064266D" w:rsidRDefault="0064266D" w:rsidP="0064266D">
      <w:pPr>
        <w:jc w:val="center"/>
      </w:pPr>
    </w:p>
    <w:p w14:paraId="28325F31" w14:textId="77777777" w:rsidR="0064266D" w:rsidRDefault="0064266D"/>
    <w:p w14:paraId="2F7AB072" w14:textId="77777777" w:rsidR="0064266D" w:rsidRDefault="0064266D"/>
    <w:p w14:paraId="10CFD07F" w14:textId="77777777" w:rsidR="0064266D" w:rsidRDefault="0064266D"/>
    <w:p w14:paraId="0F7E4BC4" w14:textId="77777777" w:rsidR="0064266D" w:rsidRDefault="0064266D"/>
    <w:p w14:paraId="7B2D5772" w14:textId="77777777" w:rsidR="0064266D" w:rsidRDefault="0064266D"/>
    <w:p w14:paraId="1580A7ED" w14:textId="77777777" w:rsidR="0064266D" w:rsidRDefault="0064266D"/>
    <w:p w14:paraId="03B6FE27" w14:textId="77777777" w:rsidR="0064266D" w:rsidRDefault="0064266D"/>
    <w:p w14:paraId="1E40C37C" w14:textId="77777777" w:rsidR="0064266D" w:rsidRDefault="0064266D"/>
    <w:p w14:paraId="3598310F" w14:textId="77777777" w:rsidR="0064266D" w:rsidRDefault="0064266D"/>
    <w:p w14:paraId="2A9ECB17" w14:textId="77777777" w:rsidR="0064266D" w:rsidRDefault="0064266D"/>
    <w:p w14:paraId="28E20580" w14:textId="77777777" w:rsidR="0064266D" w:rsidRDefault="0064266D"/>
    <w:p w14:paraId="01F9D8AB" w14:textId="77777777" w:rsidR="0064266D" w:rsidRDefault="0064266D"/>
    <w:p w14:paraId="68F9D170" w14:textId="77777777" w:rsidR="0064266D" w:rsidRDefault="0064266D"/>
    <w:p w14:paraId="52E4B42B" w14:textId="77777777" w:rsidR="0064266D" w:rsidRDefault="0064266D"/>
    <w:p w14:paraId="2AE0B77B" w14:textId="77777777" w:rsidR="0064266D" w:rsidRDefault="0064266D"/>
    <w:p w14:paraId="09EBA5B4" w14:textId="77777777" w:rsidR="0064266D" w:rsidRDefault="0064266D"/>
    <w:p w14:paraId="3040B0D3" w14:textId="77777777" w:rsidR="0064266D" w:rsidRDefault="0064266D"/>
    <w:p w14:paraId="3CCC5E9A" w14:textId="77777777" w:rsidR="0064266D" w:rsidRDefault="0064266D"/>
    <w:p w14:paraId="07560C85" w14:textId="77777777" w:rsidR="0064266D" w:rsidRDefault="0064266D"/>
    <w:p w14:paraId="0B2B043D" w14:textId="77777777" w:rsidR="0064266D" w:rsidRDefault="0064266D"/>
    <w:p w14:paraId="0C4E5B4D" w14:textId="77777777" w:rsidR="0064266D" w:rsidRDefault="0064266D"/>
    <w:p w14:paraId="351142DC" w14:textId="77777777" w:rsidR="0064266D" w:rsidRDefault="0064266D"/>
    <w:p w14:paraId="723EBA00" w14:textId="77777777" w:rsidR="0064266D" w:rsidRDefault="0064266D"/>
    <w:p w14:paraId="6B728829" w14:textId="77777777" w:rsidR="0064266D" w:rsidRDefault="0064266D"/>
    <w:p w14:paraId="23DE77F8" w14:textId="77777777" w:rsidR="0064266D" w:rsidRDefault="0064266D"/>
    <w:p w14:paraId="28AD2E4D" w14:textId="77777777" w:rsidR="0064266D" w:rsidRDefault="0064266D"/>
    <w:p w14:paraId="16D60536" w14:textId="77777777" w:rsidR="0064266D" w:rsidRDefault="0064266D"/>
    <w:p w14:paraId="2B9295CD" w14:textId="77777777" w:rsidR="0064266D" w:rsidRDefault="0064266D"/>
    <w:p w14:paraId="3189A141" w14:textId="77777777" w:rsidR="0064266D" w:rsidRDefault="0064266D"/>
    <w:p w14:paraId="07FC14E8" w14:textId="77777777" w:rsidR="0064266D" w:rsidRDefault="0064266D"/>
    <w:p w14:paraId="6CBAB709" w14:textId="77777777" w:rsidR="0064266D" w:rsidRDefault="0064266D"/>
    <w:p w14:paraId="520CBB4C" w14:textId="77777777" w:rsidR="0064266D" w:rsidRDefault="0064266D"/>
    <w:tbl>
      <w:tblPr>
        <w:tblpPr w:leftFromText="141" w:rightFromText="141" w:vertAnchor="text" w:horzAnchor="margin" w:tblpXSpec="center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9"/>
      </w:tblGrid>
      <w:tr w:rsidR="0064266D" w:rsidRPr="00142674" w14:paraId="5C440FB9" w14:textId="77777777" w:rsidTr="00DD6615">
        <w:tc>
          <w:tcPr>
            <w:tcW w:w="8019" w:type="dxa"/>
          </w:tcPr>
          <w:p w14:paraId="4D7A2328" w14:textId="77777777" w:rsidR="0064266D" w:rsidRPr="0064266D" w:rsidRDefault="0064266D" w:rsidP="0064266D">
            <w:pPr>
              <w:jc w:val="center"/>
              <w:rPr>
                <w:b/>
              </w:rPr>
            </w:pPr>
            <w:r w:rsidRPr="0064266D">
              <w:rPr>
                <w:b/>
              </w:rPr>
              <w:t>Medicijnen</w:t>
            </w:r>
          </w:p>
          <w:p w14:paraId="61A3997C" w14:textId="77777777" w:rsidR="0064266D" w:rsidRDefault="0064266D" w:rsidP="0064266D">
            <w:pPr>
              <w:jc w:val="center"/>
            </w:pPr>
            <w:r>
              <w:t>Mocht je kind medicijnen gebruiken, geef dit van te voren door aan de leiding!</w:t>
            </w:r>
          </w:p>
        </w:tc>
      </w:tr>
    </w:tbl>
    <w:p w14:paraId="3A1C18B4" w14:textId="77777777" w:rsidR="0064266D" w:rsidRDefault="0064266D" w:rsidP="0064266D">
      <w:pPr>
        <w:jc w:val="center"/>
      </w:pPr>
    </w:p>
    <w:p w14:paraId="62EC8BD4" w14:textId="77777777" w:rsidR="0064266D" w:rsidRDefault="0064266D" w:rsidP="0064266D">
      <w:pPr>
        <w:jc w:val="center"/>
      </w:pPr>
    </w:p>
    <w:p w14:paraId="27BD2713" w14:textId="77777777" w:rsidR="0064266D" w:rsidRDefault="0064266D" w:rsidP="0064266D">
      <w:pPr>
        <w:jc w:val="center"/>
      </w:pPr>
    </w:p>
    <w:p w14:paraId="1E90BC53" w14:textId="77777777" w:rsidR="0064266D" w:rsidRDefault="0064266D" w:rsidP="0064266D"/>
    <w:p w14:paraId="31958D60" w14:textId="77777777" w:rsidR="0064266D" w:rsidRDefault="0064266D" w:rsidP="0064266D"/>
    <w:p w14:paraId="515D71D1" w14:textId="77777777" w:rsidR="0064266D" w:rsidRDefault="0064266D" w:rsidP="0064266D"/>
    <w:p w14:paraId="08E445E2" w14:textId="77777777" w:rsidR="0064266D" w:rsidRDefault="0064266D" w:rsidP="0064266D"/>
    <w:p w14:paraId="3859923E" w14:textId="77777777" w:rsidR="0064266D" w:rsidRDefault="0064266D" w:rsidP="0064266D"/>
    <w:p w14:paraId="5F4C35A1" w14:textId="77777777" w:rsidR="0064266D" w:rsidRDefault="0064266D" w:rsidP="0064266D"/>
    <w:p w14:paraId="09B24AEB" w14:textId="77777777" w:rsidR="0064266D" w:rsidRDefault="0064266D" w:rsidP="0064266D"/>
    <w:sectPr w:rsidR="0064266D" w:rsidSect="003769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6D"/>
    <w:rsid w:val="00155E08"/>
    <w:rsid w:val="003769D0"/>
    <w:rsid w:val="0064266D"/>
    <w:rsid w:val="008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42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</dc:creator>
  <cp:keywords/>
  <dc:description/>
  <cp:lastModifiedBy>Myrna</cp:lastModifiedBy>
  <cp:revision>2</cp:revision>
  <dcterms:created xsi:type="dcterms:W3CDTF">2015-12-09T09:59:00Z</dcterms:created>
  <dcterms:modified xsi:type="dcterms:W3CDTF">2016-01-02T22:10:00Z</dcterms:modified>
</cp:coreProperties>
</file>